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EA2CB" w14:textId="51A5941B" w:rsidR="009A0CB9" w:rsidRDefault="00A223BF" w:rsidP="009A0CB9">
      <w:pPr>
        <w:jc w:val="thaiDistribut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2FB423" wp14:editId="6A294E7D">
            <wp:simplePos x="0" y="0"/>
            <wp:positionH relativeFrom="margin">
              <wp:posOffset>38947</wp:posOffset>
            </wp:positionH>
            <wp:positionV relativeFrom="paragraph">
              <wp:posOffset>-448310</wp:posOffset>
            </wp:positionV>
            <wp:extent cx="6072485" cy="6382597"/>
            <wp:effectExtent l="0" t="0" r="5080" b="0"/>
            <wp:wrapNone/>
            <wp:docPr id="5657979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797918" name="Picture 5657979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2485" cy="6382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E81728" w14:textId="17D07CB3" w:rsidR="009A0CB9" w:rsidRDefault="009A0CB9" w:rsidP="009A0CB9">
      <w:pPr>
        <w:jc w:val="thaiDistribute"/>
        <w:rPr>
          <w:cs/>
        </w:rPr>
      </w:pPr>
    </w:p>
    <w:p w14:paraId="21CD2DC1" w14:textId="1958A4F0" w:rsidR="009A0CB9" w:rsidRDefault="009A0CB9" w:rsidP="009A0CB9">
      <w:pPr>
        <w:jc w:val="thaiDistribute"/>
      </w:pPr>
    </w:p>
    <w:p w14:paraId="5760FEE2" w14:textId="77777777" w:rsidR="009A0CB9" w:rsidRDefault="009A0CB9" w:rsidP="009A0CB9">
      <w:pPr>
        <w:jc w:val="thaiDistribute"/>
      </w:pPr>
    </w:p>
    <w:p w14:paraId="3F1EFFAA" w14:textId="0F7E60DF" w:rsidR="009A0CB9" w:rsidRDefault="009A0CB9" w:rsidP="009A0CB9">
      <w:pPr>
        <w:jc w:val="thaiDistribute"/>
      </w:pPr>
    </w:p>
    <w:p w14:paraId="2342F540" w14:textId="77777777" w:rsidR="009A0CB9" w:rsidRDefault="009A0CB9" w:rsidP="009A0CB9">
      <w:pPr>
        <w:jc w:val="thaiDistribute"/>
      </w:pPr>
    </w:p>
    <w:p w14:paraId="5AC75F95" w14:textId="518E731E" w:rsidR="009A0CB9" w:rsidRDefault="009A0CB9" w:rsidP="009A0CB9">
      <w:pPr>
        <w:jc w:val="thaiDistribute"/>
      </w:pPr>
    </w:p>
    <w:p w14:paraId="2DAAADF9" w14:textId="3EF7434F" w:rsidR="009A0CB9" w:rsidRDefault="009A0CB9" w:rsidP="009A0CB9">
      <w:pPr>
        <w:jc w:val="thaiDistribute"/>
      </w:pPr>
    </w:p>
    <w:p w14:paraId="07E0F0F1" w14:textId="0F9CA9A3" w:rsidR="009A0CB9" w:rsidRDefault="009A0CB9" w:rsidP="009A0CB9">
      <w:pPr>
        <w:jc w:val="thaiDistribute"/>
      </w:pPr>
    </w:p>
    <w:p w14:paraId="5B880BF7" w14:textId="17EE9E6A" w:rsidR="009A0CB9" w:rsidRDefault="009A0CB9" w:rsidP="009A0CB9">
      <w:pPr>
        <w:jc w:val="thaiDistribute"/>
      </w:pPr>
    </w:p>
    <w:p w14:paraId="0D3FE856" w14:textId="645E231B" w:rsidR="009A0CB9" w:rsidRDefault="009A0CB9" w:rsidP="009A0CB9">
      <w:pPr>
        <w:jc w:val="thaiDistribute"/>
      </w:pPr>
    </w:p>
    <w:p w14:paraId="67C0EA68" w14:textId="5845D5F7" w:rsidR="009A0CB9" w:rsidRDefault="009A0CB9" w:rsidP="009A0CB9">
      <w:pPr>
        <w:jc w:val="thaiDistribute"/>
      </w:pPr>
    </w:p>
    <w:p w14:paraId="6EED7657" w14:textId="1929B1A3" w:rsidR="009A0CB9" w:rsidRDefault="009A0CB9" w:rsidP="009A0CB9">
      <w:pPr>
        <w:jc w:val="thaiDistribute"/>
      </w:pPr>
    </w:p>
    <w:p w14:paraId="26E1CA4A" w14:textId="172CA7D4" w:rsidR="009A0CB9" w:rsidRDefault="009A0CB9" w:rsidP="009A0CB9">
      <w:pPr>
        <w:jc w:val="thaiDistribute"/>
      </w:pPr>
    </w:p>
    <w:p w14:paraId="3F1A34E7" w14:textId="4BBA8F2B" w:rsidR="009A0CB9" w:rsidRDefault="009A0CB9" w:rsidP="009A0CB9">
      <w:pPr>
        <w:jc w:val="thaiDistribute"/>
      </w:pPr>
    </w:p>
    <w:p w14:paraId="6B6C4859" w14:textId="0E0761CF" w:rsidR="009A0CB9" w:rsidRDefault="009A0CB9" w:rsidP="009A0CB9">
      <w:pPr>
        <w:jc w:val="thaiDistribute"/>
      </w:pPr>
    </w:p>
    <w:p w14:paraId="342074A5" w14:textId="798C837C" w:rsidR="009A0CB9" w:rsidRDefault="009A0CB9" w:rsidP="009A0CB9">
      <w:pPr>
        <w:jc w:val="thaiDistribute"/>
      </w:pPr>
    </w:p>
    <w:p w14:paraId="5C27B096" w14:textId="77F04185" w:rsidR="009A0CB9" w:rsidRDefault="009A0CB9" w:rsidP="009A0CB9">
      <w:pPr>
        <w:jc w:val="thaiDistribute"/>
      </w:pPr>
    </w:p>
    <w:p w14:paraId="79AE51BD" w14:textId="2ECE7576" w:rsidR="009A0CB9" w:rsidRDefault="009A0CB9" w:rsidP="009A0CB9">
      <w:pPr>
        <w:jc w:val="thaiDistribute"/>
      </w:pPr>
    </w:p>
    <w:p w14:paraId="2F82CB67" w14:textId="2F617146" w:rsidR="009A0CB9" w:rsidRDefault="009A0CB9" w:rsidP="009A0CB9">
      <w:pPr>
        <w:jc w:val="thaiDistribute"/>
      </w:pPr>
    </w:p>
    <w:p w14:paraId="7864ED6C" w14:textId="77777777" w:rsidR="009A0CB9" w:rsidRDefault="009A0CB9" w:rsidP="009A0CB9">
      <w:pPr>
        <w:jc w:val="thaiDistribute"/>
      </w:pPr>
    </w:p>
    <w:p w14:paraId="569EC36B" w14:textId="763AD460" w:rsidR="00EB08C3" w:rsidRDefault="009A0CB9" w:rsidP="007A1A3A">
      <w:pPr>
        <w:spacing w:line="480" w:lineRule="auto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 </w:t>
      </w:r>
      <w:r w:rsidRPr="00A26EAA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A6B3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26EAA">
        <w:rPr>
          <w:rFonts w:ascii="Times New Roman" w:hAnsi="Times New Roman" w:cs="Times New Roman"/>
          <w:sz w:val="24"/>
          <w:szCs w:val="24"/>
        </w:rPr>
        <w:t xml:space="preserve"> </w:t>
      </w:r>
      <w:r w:rsidR="00FE6925" w:rsidRPr="00FE6925">
        <w:rPr>
          <w:rFonts w:ascii="Times New Roman" w:hAnsi="Times New Roman" w:cs="Times New Roman"/>
          <w:sz w:val="24"/>
          <w:szCs w:val="24"/>
        </w:rPr>
        <w:t xml:space="preserve">Analysis of assay conditions and primer specificity for the amplification of the cyp19 (a), </w:t>
      </w:r>
      <w:proofErr w:type="spellStart"/>
      <w:r w:rsidR="00FE6925" w:rsidRPr="00FE6925">
        <w:rPr>
          <w:rFonts w:ascii="Times New Roman" w:hAnsi="Times New Roman" w:cs="Times New Roman"/>
          <w:sz w:val="24"/>
          <w:szCs w:val="24"/>
        </w:rPr>
        <w:t>tgase</w:t>
      </w:r>
      <w:proofErr w:type="spellEnd"/>
      <w:r w:rsidR="00FE6925" w:rsidRPr="00FE6925">
        <w:rPr>
          <w:rFonts w:ascii="Times New Roman" w:hAnsi="Times New Roman" w:cs="Times New Roman"/>
          <w:sz w:val="24"/>
          <w:szCs w:val="24"/>
        </w:rPr>
        <w:t xml:space="preserve"> (b), </w:t>
      </w:r>
      <w:proofErr w:type="spellStart"/>
      <w:r w:rsidR="00FE6925" w:rsidRPr="00FE6925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="00FE6925" w:rsidRPr="00FE6925">
        <w:rPr>
          <w:rFonts w:ascii="Times New Roman" w:hAnsi="Times New Roman" w:cs="Times New Roman"/>
          <w:sz w:val="24"/>
          <w:szCs w:val="24"/>
        </w:rPr>
        <w:t xml:space="preserve"> (c), tr (d), and </w:t>
      </w:r>
      <w:r w:rsidR="00FE6925" w:rsidRPr="00FE6925">
        <w:rPr>
          <w:rFonts w:ascii="Times New Roman" w:hAnsi="Times New Roman" w:cs="Times New Roman"/>
          <w:sz w:val="20"/>
          <w:szCs w:val="20"/>
        </w:rPr>
        <w:t>ß</w:t>
      </w:r>
      <w:r w:rsidR="00FE6925" w:rsidRPr="00FE6925">
        <w:rPr>
          <w:rFonts w:ascii="Times New Roman" w:hAnsi="Times New Roman" w:cs="Times New Roman"/>
          <w:sz w:val="24"/>
          <w:szCs w:val="24"/>
        </w:rPr>
        <w:t>-actin (e) genes by real-time PCR. The main image displays the melting curve, which assesses primer specificity and confirms the presence of a single, specific product. The inset image shows the PCR product analyzed via agarose gel electrophoresis, demonstrating a single band of the expected size, confirming the purity and correct amplification of the DNA fragment</w:t>
      </w:r>
      <w:r w:rsidR="00FE6925">
        <w:rPr>
          <w:rFonts w:ascii="Times New Roman" w:hAnsi="Times New Roman" w:cs="Times New Roman"/>
          <w:sz w:val="24"/>
          <w:szCs w:val="24"/>
        </w:rPr>
        <w:t>.</w:t>
      </w:r>
    </w:p>
    <w:sectPr w:rsidR="00EB08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409CC"/>
    <w:multiLevelType w:val="hybridMultilevel"/>
    <w:tmpl w:val="DC88CAFA"/>
    <w:lvl w:ilvl="0" w:tplc="3A60BED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C3A3A"/>
    <w:multiLevelType w:val="multilevel"/>
    <w:tmpl w:val="E6BC54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28102E"/>
    <w:multiLevelType w:val="hybridMultilevel"/>
    <w:tmpl w:val="77DEE37A"/>
    <w:lvl w:ilvl="0" w:tplc="D66A4E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121D77"/>
    <w:multiLevelType w:val="multilevel"/>
    <w:tmpl w:val="4B046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91242"/>
    <w:multiLevelType w:val="hybridMultilevel"/>
    <w:tmpl w:val="F4D64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C6B60"/>
    <w:multiLevelType w:val="hybridMultilevel"/>
    <w:tmpl w:val="E840A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77A01"/>
    <w:multiLevelType w:val="multilevel"/>
    <w:tmpl w:val="8C32F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2E5CFB"/>
    <w:multiLevelType w:val="multilevel"/>
    <w:tmpl w:val="C2FE2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003190"/>
    <w:multiLevelType w:val="multilevel"/>
    <w:tmpl w:val="3D847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CC697C"/>
    <w:multiLevelType w:val="multilevel"/>
    <w:tmpl w:val="2F588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A47674"/>
    <w:multiLevelType w:val="hybridMultilevel"/>
    <w:tmpl w:val="027A5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D645C"/>
    <w:multiLevelType w:val="multilevel"/>
    <w:tmpl w:val="D6D08B6C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12" w15:restartNumberingAfterBreak="0">
    <w:nsid w:val="7AAD148A"/>
    <w:multiLevelType w:val="multilevel"/>
    <w:tmpl w:val="2A5C5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F96D5E"/>
    <w:multiLevelType w:val="hybridMultilevel"/>
    <w:tmpl w:val="09A411AA"/>
    <w:lvl w:ilvl="0" w:tplc="AABECA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652718">
    <w:abstractNumId w:val="6"/>
  </w:num>
  <w:num w:numId="2" w16cid:durableId="370156562">
    <w:abstractNumId w:val="11"/>
  </w:num>
  <w:num w:numId="3" w16cid:durableId="1125847647">
    <w:abstractNumId w:val="12"/>
  </w:num>
  <w:num w:numId="4" w16cid:durableId="381099282">
    <w:abstractNumId w:val="10"/>
  </w:num>
  <w:num w:numId="5" w16cid:durableId="1182403352">
    <w:abstractNumId w:val="7"/>
  </w:num>
  <w:num w:numId="6" w16cid:durableId="1684480422">
    <w:abstractNumId w:val="3"/>
  </w:num>
  <w:num w:numId="7" w16cid:durableId="13574639">
    <w:abstractNumId w:val="9"/>
  </w:num>
  <w:num w:numId="8" w16cid:durableId="2070610385">
    <w:abstractNumId w:val="1"/>
  </w:num>
  <w:num w:numId="9" w16cid:durableId="1956213479">
    <w:abstractNumId w:val="2"/>
  </w:num>
  <w:num w:numId="10" w16cid:durableId="1080252969">
    <w:abstractNumId w:val="0"/>
  </w:num>
  <w:num w:numId="11" w16cid:durableId="776170325">
    <w:abstractNumId w:val="5"/>
  </w:num>
  <w:num w:numId="12" w16cid:durableId="872381561">
    <w:abstractNumId w:val="4"/>
  </w:num>
  <w:num w:numId="13" w16cid:durableId="1554005267">
    <w:abstractNumId w:val="13"/>
  </w:num>
  <w:num w:numId="14" w16cid:durableId="11980798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52"/>
    <w:rsid w:val="0001275B"/>
    <w:rsid w:val="000178E0"/>
    <w:rsid w:val="00017BAF"/>
    <w:rsid w:val="00041219"/>
    <w:rsid w:val="00056768"/>
    <w:rsid w:val="000B2ADD"/>
    <w:rsid w:val="000B7319"/>
    <w:rsid w:val="000C4D74"/>
    <w:rsid w:val="000D6551"/>
    <w:rsid w:val="000E5530"/>
    <w:rsid w:val="000E62F4"/>
    <w:rsid w:val="000F03F5"/>
    <w:rsid w:val="000F7855"/>
    <w:rsid w:val="001106D5"/>
    <w:rsid w:val="00111FF7"/>
    <w:rsid w:val="001151FA"/>
    <w:rsid w:val="00115F29"/>
    <w:rsid w:val="00135694"/>
    <w:rsid w:val="00140C27"/>
    <w:rsid w:val="00163C3E"/>
    <w:rsid w:val="0018315E"/>
    <w:rsid w:val="001925D7"/>
    <w:rsid w:val="001A1D2E"/>
    <w:rsid w:val="001D4723"/>
    <w:rsid w:val="001D5616"/>
    <w:rsid w:val="0020687F"/>
    <w:rsid w:val="00206F0C"/>
    <w:rsid w:val="00220CBD"/>
    <w:rsid w:val="00220E4F"/>
    <w:rsid w:val="00222694"/>
    <w:rsid w:val="002538AB"/>
    <w:rsid w:val="0025414F"/>
    <w:rsid w:val="0026143A"/>
    <w:rsid w:val="00261DAB"/>
    <w:rsid w:val="0027399B"/>
    <w:rsid w:val="0028027F"/>
    <w:rsid w:val="00287953"/>
    <w:rsid w:val="002923F0"/>
    <w:rsid w:val="00293FC5"/>
    <w:rsid w:val="002955AF"/>
    <w:rsid w:val="002A0498"/>
    <w:rsid w:val="002A4491"/>
    <w:rsid w:val="002A7CC1"/>
    <w:rsid w:val="002B6B66"/>
    <w:rsid w:val="002C2221"/>
    <w:rsid w:val="002E7CDA"/>
    <w:rsid w:val="002F1DC9"/>
    <w:rsid w:val="002F6395"/>
    <w:rsid w:val="00337675"/>
    <w:rsid w:val="00337F10"/>
    <w:rsid w:val="0034442A"/>
    <w:rsid w:val="00361C94"/>
    <w:rsid w:val="00374269"/>
    <w:rsid w:val="0039046E"/>
    <w:rsid w:val="003B0A90"/>
    <w:rsid w:val="003D4E98"/>
    <w:rsid w:val="003E0761"/>
    <w:rsid w:val="004012F5"/>
    <w:rsid w:val="00401BA7"/>
    <w:rsid w:val="0041289F"/>
    <w:rsid w:val="00415DEE"/>
    <w:rsid w:val="00415DF1"/>
    <w:rsid w:val="00435B79"/>
    <w:rsid w:val="00451655"/>
    <w:rsid w:val="004555D6"/>
    <w:rsid w:val="00457802"/>
    <w:rsid w:val="00463A4B"/>
    <w:rsid w:val="004646B4"/>
    <w:rsid w:val="0047084B"/>
    <w:rsid w:val="004751FD"/>
    <w:rsid w:val="00477D90"/>
    <w:rsid w:val="00477FA8"/>
    <w:rsid w:val="004955F7"/>
    <w:rsid w:val="004E7FBF"/>
    <w:rsid w:val="004F056D"/>
    <w:rsid w:val="00502F80"/>
    <w:rsid w:val="00505BEF"/>
    <w:rsid w:val="005121CB"/>
    <w:rsid w:val="005134CD"/>
    <w:rsid w:val="00526030"/>
    <w:rsid w:val="005558E8"/>
    <w:rsid w:val="00555915"/>
    <w:rsid w:val="00560F2A"/>
    <w:rsid w:val="00564894"/>
    <w:rsid w:val="00570B58"/>
    <w:rsid w:val="00576A01"/>
    <w:rsid w:val="00593772"/>
    <w:rsid w:val="00595FC5"/>
    <w:rsid w:val="005B0EDB"/>
    <w:rsid w:val="005B11E5"/>
    <w:rsid w:val="005D75D3"/>
    <w:rsid w:val="005E3772"/>
    <w:rsid w:val="005F0D5E"/>
    <w:rsid w:val="005F4F02"/>
    <w:rsid w:val="00612094"/>
    <w:rsid w:val="00627590"/>
    <w:rsid w:val="006354B5"/>
    <w:rsid w:val="0065039A"/>
    <w:rsid w:val="006515CD"/>
    <w:rsid w:val="00666357"/>
    <w:rsid w:val="00672975"/>
    <w:rsid w:val="00676FEF"/>
    <w:rsid w:val="006851C0"/>
    <w:rsid w:val="006A6DD3"/>
    <w:rsid w:val="006B3C61"/>
    <w:rsid w:val="0070694D"/>
    <w:rsid w:val="00736333"/>
    <w:rsid w:val="0073708B"/>
    <w:rsid w:val="00743EA6"/>
    <w:rsid w:val="007517A0"/>
    <w:rsid w:val="00760F90"/>
    <w:rsid w:val="00770B1F"/>
    <w:rsid w:val="007734E7"/>
    <w:rsid w:val="007953BB"/>
    <w:rsid w:val="007A1A3A"/>
    <w:rsid w:val="007C246D"/>
    <w:rsid w:val="007C56EA"/>
    <w:rsid w:val="007E0ECF"/>
    <w:rsid w:val="007E7AA5"/>
    <w:rsid w:val="007F5C42"/>
    <w:rsid w:val="00801A86"/>
    <w:rsid w:val="00812251"/>
    <w:rsid w:val="00820AB9"/>
    <w:rsid w:val="008243E7"/>
    <w:rsid w:val="00824B87"/>
    <w:rsid w:val="00826085"/>
    <w:rsid w:val="008327F7"/>
    <w:rsid w:val="008375A2"/>
    <w:rsid w:val="00840998"/>
    <w:rsid w:val="00843190"/>
    <w:rsid w:val="0084699E"/>
    <w:rsid w:val="00852993"/>
    <w:rsid w:val="00855332"/>
    <w:rsid w:val="00857204"/>
    <w:rsid w:val="00874C96"/>
    <w:rsid w:val="008958B6"/>
    <w:rsid w:val="008A2A2C"/>
    <w:rsid w:val="008B0476"/>
    <w:rsid w:val="008B46EC"/>
    <w:rsid w:val="008C0653"/>
    <w:rsid w:val="008C23E0"/>
    <w:rsid w:val="008F1C4B"/>
    <w:rsid w:val="008F236D"/>
    <w:rsid w:val="00905E02"/>
    <w:rsid w:val="00914633"/>
    <w:rsid w:val="00914FC8"/>
    <w:rsid w:val="0091582B"/>
    <w:rsid w:val="00916AB4"/>
    <w:rsid w:val="00922D4B"/>
    <w:rsid w:val="009322C2"/>
    <w:rsid w:val="009444B7"/>
    <w:rsid w:val="009540F6"/>
    <w:rsid w:val="00980D45"/>
    <w:rsid w:val="00982A38"/>
    <w:rsid w:val="0099155E"/>
    <w:rsid w:val="009A0CB9"/>
    <w:rsid w:val="009A2F31"/>
    <w:rsid w:val="009B4310"/>
    <w:rsid w:val="009D08D8"/>
    <w:rsid w:val="009D76C7"/>
    <w:rsid w:val="009D7EA7"/>
    <w:rsid w:val="00A01064"/>
    <w:rsid w:val="00A1095D"/>
    <w:rsid w:val="00A223BF"/>
    <w:rsid w:val="00A2305E"/>
    <w:rsid w:val="00A41AC4"/>
    <w:rsid w:val="00A47000"/>
    <w:rsid w:val="00A64252"/>
    <w:rsid w:val="00A8065B"/>
    <w:rsid w:val="00A81411"/>
    <w:rsid w:val="00A96847"/>
    <w:rsid w:val="00AB2CAE"/>
    <w:rsid w:val="00AB42D9"/>
    <w:rsid w:val="00AB4B8C"/>
    <w:rsid w:val="00AB4DA2"/>
    <w:rsid w:val="00AB7BB5"/>
    <w:rsid w:val="00AD4B31"/>
    <w:rsid w:val="00AD58CF"/>
    <w:rsid w:val="00AF5E57"/>
    <w:rsid w:val="00B040AF"/>
    <w:rsid w:val="00B13844"/>
    <w:rsid w:val="00B1746F"/>
    <w:rsid w:val="00B27CBD"/>
    <w:rsid w:val="00B439EF"/>
    <w:rsid w:val="00B5746D"/>
    <w:rsid w:val="00B67E3B"/>
    <w:rsid w:val="00B7668A"/>
    <w:rsid w:val="00B81428"/>
    <w:rsid w:val="00B9114A"/>
    <w:rsid w:val="00BD20B0"/>
    <w:rsid w:val="00BD4B42"/>
    <w:rsid w:val="00BE00E2"/>
    <w:rsid w:val="00C232A9"/>
    <w:rsid w:val="00C274D3"/>
    <w:rsid w:val="00C670BD"/>
    <w:rsid w:val="00C67D8C"/>
    <w:rsid w:val="00C7101D"/>
    <w:rsid w:val="00C73604"/>
    <w:rsid w:val="00C808F2"/>
    <w:rsid w:val="00C82F7B"/>
    <w:rsid w:val="00C921E9"/>
    <w:rsid w:val="00CB2832"/>
    <w:rsid w:val="00CC3E83"/>
    <w:rsid w:val="00CE5C31"/>
    <w:rsid w:val="00CF04D5"/>
    <w:rsid w:val="00CF2CDF"/>
    <w:rsid w:val="00D074E6"/>
    <w:rsid w:val="00D144D9"/>
    <w:rsid w:val="00D1662A"/>
    <w:rsid w:val="00D3014D"/>
    <w:rsid w:val="00D33BE2"/>
    <w:rsid w:val="00D46628"/>
    <w:rsid w:val="00D511B4"/>
    <w:rsid w:val="00D55B0B"/>
    <w:rsid w:val="00D5768D"/>
    <w:rsid w:val="00D64F47"/>
    <w:rsid w:val="00D67CDC"/>
    <w:rsid w:val="00D7618B"/>
    <w:rsid w:val="00D84AC4"/>
    <w:rsid w:val="00D8721A"/>
    <w:rsid w:val="00D91314"/>
    <w:rsid w:val="00D916A7"/>
    <w:rsid w:val="00DA2B60"/>
    <w:rsid w:val="00DA5664"/>
    <w:rsid w:val="00DB5F53"/>
    <w:rsid w:val="00DD2B57"/>
    <w:rsid w:val="00DD477B"/>
    <w:rsid w:val="00DD6538"/>
    <w:rsid w:val="00DE000B"/>
    <w:rsid w:val="00DE60F5"/>
    <w:rsid w:val="00DF6F65"/>
    <w:rsid w:val="00E175D5"/>
    <w:rsid w:val="00E33227"/>
    <w:rsid w:val="00E36742"/>
    <w:rsid w:val="00E53D39"/>
    <w:rsid w:val="00E53D82"/>
    <w:rsid w:val="00E62C5D"/>
    <w:rsid w:val="00E67FDB"/>
    <w:rsid w:val="00EB08C3"/>
    <w:rsid w:val="00EC0935"/>
    <w:rsid w:val="00ED75F1"/>
    <w:rsid w:val="00EE27DA"/>
    <w:rsid w:val="00F1675E"/>
    <w:rsid w:val="00F3611C"/>
    <w:rsid w:val="00F42EA7"/>
    <w:rsid w:val="00F67494"/>
    <w:rsid w:val="00F74F3F"/>
    <w:rsid w:val="00F86ACF"/>
    <w:rsid w:val="00FA4D21"/>
    <w:rsid w:val="00FA68CE"/>
    <w:rsid w:val="00FA6B32"/>
    <w:rsid w:val="00FB097A"/>
    <w:rsid w:val="00FC1ABD"/>
    <w:rsid w:val="00FD3B90"/>
    <w:rsid w:val="00FD6CA2"/>
    <w:rsid w:val="00FE59DA"/>
    <w:rsid w:val="00FE6925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80B88"/>
  <w15:chartTrackingRefBased/>
  <w15:docId w15:val="{0FFF05B8-78ED-4627-B89A-4D1893DF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B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4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DA2B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B6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B60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ListParagraph">
    <w:name w:val="List Paragraph"/>
    <w:basedOn w:val="Normal"/>
    <w:uiPriority w:val="34"/>
    <w:qFormat/>
    <w:rsid w:val="00220E4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540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64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6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4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3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4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35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9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1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9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1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7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8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8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23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9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6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9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4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98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8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6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1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8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58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0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4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7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0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0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1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Ladda leelawatwattana</dc:creator>
  <cp:keywords/>
  <dc:description/>
  <cp:lastModifiedBy>Managing Editor</cp:lastModifiedBy>
  <cp:revision>3</cp:revision>
  <dcterms:created xsi:type="dcterms:W3CDTF">2024-11-29T13:59:00Z</dcterms:created>
  <dcterms:modified xsi:type="dcterms:W3CDTF">2025-01-03T07:25:00Z</dcterms:modified>
</cp:coreProperties>
</file>